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66FD" w14:textId="77777777" w:rsidR="00EB28DB" w:rsidRDefault="00AC78AC" w:rsidP="00EB28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F19">
        <w:rPr>
          <w:rFonts w:ascii="Times New Roman" w:hAnsi="Times New Roman" w:cs="Times New Roman"/>
          <w:b/>
          <w:sz w:val="32"/>
          <w:szCs w:val="32"/>
        </w:rPr>
        <w:t>Пакет документ для получения путевки</w:t>
      </w:r>
      <w:r w:rsidR="00EB28DB" w:rsidRPr="00EB28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28DB" w:rsidRPr="001C2F19">
        <w:rPr>
          <w:rFonts w:ascii="Times New Roman" w:hAnsi="Times New Roman" w:cs="Times New Roman"/>
          <w:b/>
          <w:sz w:val="32"/>
          <w:szCs w:val="32"/>
        </w:rPr>
        <w:t>в ГБУДО ДСООЦ «Лазурный»:</w:t>
      </w:r>
    </w:p>
    <w:p w14:paraId="5D38DA11" w14:textId="77777777" w:rsidR="00B45FC2" w:rsidRPr="001C2F19" w:rsidRDefault="00B45FC2" w:rsidP="001C2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129611" w14:textId="1BF5A878" w:rsidR="00AC78AC" w:rsidRPr="001C2F19" w:rsidRDefault="001C2F19" w:rsidP="001C2F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78AC" w:rsidRPr="001C2F19">
        <w:rPr>
          <w:rFonts w:ascii="Times New Roman" w:hAnsi="Times New Roman" w:cs="Times New Roman"/>
          <w:sz w:val="24"/>
          <w:szCs w:val="24"/>
        </w:rPr>
        <w:t>правка 07</w:t>
      </w:r>
      <w:r w:rsidR="00154D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/у с указанием диагноза заболевания</w:t>
      </w:r>
      <w:r w:rsidR="00AC78AC" w:rsidRPr="001C2F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3E67E" w14:textId="77777777" w:rsidR="00AC78AC" w:rsidRPr="001C2F19" w:rsidRDefault="001C2F19" w:rsidP="001C2F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791A">
        <w:rPr>
          <w:rFonts w:ascii="Times New Roman" w:hAnsi="Times New Roman" w:cs="Times New Roman"/>
          <w:sz w:val="24"/>
          <w:szCs w:val="24"/>
        </w:rPr>
        <w:t>аявление (форма предоставляется УО, ОО и т.п.</w:t>
      </w:r>
      <w:r w:rsidR="00AC78AC" w:rsidRPr="001C2F19">
        <w:rPr>
          <w:rFonts w:ascii="Times New Roman" w:hAnsi="Times New Roman" w:cs="Times New Roman"/>
          <w:sz w:val="24"/>
          <w:szCs w:val="24"/>
        </w:rPr>
        <w:t>)</w:t>
      </w:r>
    </w:p>
    <w:p w14:paraId="5B7E1ADB" w14:textId="77777777" w:rsidR="00AC78AC" w:rsidRPr="001C2F19" w:rsidRDefault="001C2F19" w:rsidP="001C2F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C78AC" w:rsidRPr="001C2F19">
        <w:rPr>
          <w:rFonts w:ascii="Times New Roman" w:hAnsi="Times New Roman" w:cs="Times New Roman"/>
          <w:sz w:val="24"/>
          <w:szCs w:val="24"/>
        </w:rPr>
        <w:t>серокопия свидетельства о рождении (паспорта) ребенка (все заполненные страницы)</w:t>
      </w:r>
    </w:p>
    <w:p w14:paraId="0FD92E69" w14:textId="77777777" w:rsidR="00AC78AC" w:rsidRPr="001C2F19" w:rsidRDefault="001C2F19" w:rsidP="001C2F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78AC" w:rsidRPr="001C2F19">
        <w:rPr>
          <w:rFonts w:ascii="Times New Roman" w:hAnsi="Times New Roman" w:cs="Times New Roman"/>
          <w:sz w:val="24"/>
          <w:szCs w:val="24"/>
        </w:rPr>
        <w:t>правка с места учебы ребенка</w:t>
      </w:r>
    </w:p>
    <w:p w14:paraId="19D6265F" w14:textId="77777777" w:rsidR="00AC78AC" w:rsidRPr="001C2F19" w:rsidRDefault="001C2F19" w:rsidP="001C2F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C78AC" w:rsidRPr="001C2F19">
        <w:rPr>
          <w:rFonts w:ascii="Times New Roman" w:hAnsi="Times New Roman" w:cs="Times New Roman"/>
          <w:sz w:val="24"/>
          <w:szCs w:val="24"/>
        </w:rPr>
        <w:t>серокопия паспорта родителя, на которого будет оформлена путевка (все заполненные страницы)</w:t>
      </w:r>
    </w:p>
    <w:p w14:paraId="478AD524" w14:textId="77777777" w:rsidR="00AC78AC" w:rsidRPr="001C2F19" w:rsidRDefault="001C2F19" w:rsidP="001C2F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78AC" w:rsidRPr="001C2F19">
        <w:rPr>
          <w:rFonts w:ascii="Times New Roman" w:hAnsi="Times New Roman" w:cs="Times New Roman"/>
          <w:sz w:val="24"/>
          <w:szCs w:val="24"/>
        </w:rPr>
        <w:t>правка с места работы родителя, на которого будет оформлена путевка</w:t>
      </w:r>
    </w:p>
    <w:p w14:paraId="341F9C9F" w14:textId="77777777" w:rsidR="00B45FC2" w:rsidRDefault="00B45FC2" w:rsidP="001C2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C851BC" w14:textId="77777777" w:rsidR="00AC78AC" w:rsidRDefault="00AC78AC" w:rsidP="001C2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F19">
        <w:rPr>
          <w:rFonts w:ascii="Times New Roman" w:hAnsi="Times New Roman" w:cs="Times New Roman"/>
          <w:b/>
          <w:sz w:val="32"/>
          <w:szCs w:val="32"/>
        </w:rPr>
        <w:t>Пакет документов для поездки в ГБУДО ДСООЦ «Лазурный»:</w:t>
      </w:r>
    </w:p>
    <w:p w14:paraId="0EF46833" w14:textId="77777777" w:rsidR="00B45FC2" w:rsidRPr="001C2F19" w:rsidRDefault="00B45FC2" w:rsidP="001C2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4E2A44" w14:textId="77777777" w:rsidR="00AC78AC" w:rsidRPr="001C2F19" w:rsidRDefault="001C2F19" w:rsidP="001C2F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78AC" w:rsidRPr="001C2F19">
        <w:rPr>
          <w:rFonts w:ascii="Times New Roman" w:hAnsi="Times New Roman" w:cs="Times New Roman"/>
          <w:sz w:val="24"/>
          <w:szCs w:val="24"/>
        </w:rPr>
        <w:t>анаторно-курортная карта 076</w:t>
      </w:r>
      <w:r>
        <w:rPr>
          <w:rFonts w:ascii="Times New Roman" w:hAnsi="Times New Roman" w:cs="Times New Roman"/>
          <w:sz w:val="24"/>
          <w:szCs w:val="24"/>
        </w:rPr>
        <w:t>/у с указанием диагноза заболевания</w:t>
      </w:r>
    </w:p>
    <w:p w14:paraId="3EB86651" w14:textId="77777777" w:rsidR="00AC78AC" w:rsidRPr="001C2F19" w:rsidRDefault="001C2F19" w:rsidP="001C2F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C78AC" w:rsidRPr="001C2F19">
        <w:rPr>
          <w:rFonts w:ascii="Times New Roman" w:hAnsi="Times New Roman" w:cs="Times New Roman"/>
          <w:sz w:val="24"/>
          <w:szCs w:val="24"/>
        </w:rPr>
        <w:t>серокопия свидетельства о рождении (паспорта) ребенка (все заполненные страницы)</w:t>
      </w:r>
    </w:p>
    <w:p w14:paraId="433A15AE" w14:textId="77777777" w:rsidR="00AC78AC" w:rsidRPr="001C2F19" w:rsidRDefault="001C2F19" w:rsidP="001C2F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C78AC" w:rsidRPr="001C2F19">
        <w:rPr>
          <w:rFonts w:ascii="Times New Roman" w:hAnsi="Times New Roman" w:cs="Times New Roman"/>
          <w:sz w:val="24"/>
          <w:szCs w:val="24"/>
        </w:rPr>
        <w:t>серокопия полиса обязательного медицинского страхования</w:t>
      </w:r>
    </w:p>
    <w:p w14:paraId="265E8F67" w14:textId="77777777" w:rsidR="00AC78AC" w:rsidRPr="001C2F19" w:rsidRDefault="001C2F19" w:rsidP="001C2F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C78AC" w:rsidRPr="001C2F19">
        <w:rPr>
          <w:rFonts w:ascii="Times New Roman" w:hAnsi="Times New Roman" w:cs="Times New Roman"/>
          <w:sz w:val="24"/>
          <w:szCs w:val="24"/>
        </w:rPr>
        <w:t>серокопия страхового свидетельства государственного пенсионного страхования (СНИЛС)</w:t>
      </w:r>
    </w:p>
    <w:p w14:paraId="14B01812" w14:textId="77777777" w:rsidR="001C2F19" w:rsidRPr="001C2F19" w:rsidRDefault="001C2F19" w:rsidP="001C2F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2F19">
        <w:rPr>
          <w:rFonts w:ascii="Times New Roman" w:hAnsi="Times New Roman" w:cs="Times New Roman"/>
          <w:sz w:val="24"/>
          <w:szCs w:val="24"/>
        </w:rPr>
        <w:t xml:space="preserve">ведения о прививках (прививочная карта), о перенесенных заболеваниях, в том числе и инфекционных, результаты анализов на </w:t>
      </w:r>
      <w:proofErr w:type="spellStart"/>
      <w:r w:rsidRPr="001C2F19">
        <w:rPr>
          <w:rFonts w:ascii="Times New Roman" w:hAnsi="Times New Roman" w:cs="Times New Roman"/>
          <w:sz w:val="24"/>
          <w:szCs w:val="24"/>
        </w:rPr>
        <w:t>гименолепидоз</w:t>
      </w:r>
      <w:proofErr w:type="spellEnd"/>
    </w:p>
    <w:p w14:paraId="4298201D" w14:textId="77777777" w:rsidR="001C2F19" w:rsidRPr="001C2F19" w:rsidRDefault="001C2F19" w:rsidP="001C2F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2F19">
        <w:rPr>
          <w:rFonts w:ascii="Times New Roman" w:hAnsi="Times New Roman" w:cs="Times New Roman"/>
          <w:sz w:val="24"/>
          <w:szCs w:val="24"/>
        </w:rPr>
        <w:t xml:space="preserve">правка по месту жительства об отсутствии контактов с инфекционными больными в течение 21 дня, </w:t>
      </w:r>
      <w:r w:rsidRPr="00320D19">
        <w:rPr>
          <w:rFonts w:ascii="Times New Roman" w:hAnsi="Times New Roman" w:cs="Times New Roman"/>
          <w:b/>
          <w:sz w:val="24"/>
          <w:szCs w:val="24"/>
        </w:rPr>
        <w:t>в том числе COVID-19</w:t>
      </w:r>
      <w:r w:rsidR="00320D19">
        <w:rPr>
          <w:rFonts w:ascii="Times New Roman" w:hAnsi="Times New Roman" w:cs="Times New Roman"/>
          <w:b/>
          <w:sz w:val="24"/>
          <w:szCs w:val="24"/>
        </w:rPr>
        <w:t>!!!</w:t>
      </w:r>
    </w:p>
    <w:p w14:paraId="6114CD81" w14:textId="77777777" w:rsidR="001C2F19" w:rsidRPr="001C2F19" w:rsidRDefault="001C2F19" w:rsidP="001C2F1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2F19">
        <w:rPr>
          <w:rFonts w:ascii="Times New Roman" w:hAnsi="Times New Roman" w:cs="Times New Roman"/>
          <w:sz w:val="24"/>
          <w:szCs w:val="24"/>
        </w:rPr>
        <w:t>огласи</w:t>
      </w:r>
      <w:r w:rsidR="00B360C9">
        <w:rPr>
          <w:rFonts w:ascii="Times New Roman" w:hAnsi="Times New Roman" w:cs="Times New Roman"/>
          <w:sz w:val="24"/>
          <w:szCs w:val="24"/>
        </w:rPr>
        <w:t>я</w:t>
      </w:r>
      <w:r w:rsidRPr="001C2F19">
        <w:rPr>
          <w:rFonts w:ascii="Times New Roman" w:hAnsi="Times New Roman" w:cs="Times New Roman"/>
          <w:sz w:val="24"/>
          <w:szCs w:val="24"/>
        </w:rPr>
        <w:t xml:space="preserve"> родителей/законных представителей</w:t>
      </w:r>
      <w:r w:rsidR="008B791A">
        <w:rPr>
          <w:rFonts w:ascii="Times New Roman" w:hAnsi="Times New Roman" w:cs="Times New Roman"/>
          <w:sz w:val="24"/>
          <w:szCs w:val="24"/>
        </w:rPr>
        <w:t xml:space="preserve"> (форма предоставляется УО, ОО и т.п.</w:t>
      </w:r>
      <w:r w:rsidR="008B791A" w:rsidRPr="001C2F19">
        <w:rPr>
          <w:rFonts w:ascii="Times New Roman" w:hAnsi="Times New Roman" w:cs="Times New Roman"/>
          <w:sz w:val="24"/>
          <w:szCs w:val="24"/>
        </w:rPr>
        <w:t>)</w:t>
      </w:r>
    </w:p>
    <w:p w14:paraId="41A89946" w14:textId="2796FB6D" w:rsidR="004B0CAC" w:rsidRPr="0052505F" w:rsidRDefault="001C2F19" w:rsidP="005250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2F19">
        <w:rPr>
          <w:rFonts w:ascii="Times New Roman" w:hAnsi="Times New Roman" w:cs="Times New Roman"/>
          <w:sz w:val="24"/>
          <w:szCs w:val="24"/>
        </w:rPr>
        <w:t xml:space="preserve">утевка (предоставляется </w:t>
      </w:r>
      <w:r w:rsidR="008B791A">
        <w:rPr>
          <w:rFonts w:ascii="Times New Roman" w:hAnsi="Times New Roman" w:cs="Times New Roman"/>
          <w:sz w:val="24"/>
          <w:szCs w:val="24"/>
        </w:rPr>
        <w:t>УО, ОО и т.п.</w:t>
      </w:r>
      <w:r w:rsidRPr="001C2F19">
        <w:rPr>
          <w:rFonts w:ascii="Times New Roman" w:hAnsi="Times New Roman" w:cs="Times New Roman"/>
          <w:sz w:val="24"/>
          <w:szCs w:val="24"/>
        </w:rPr>
        <w:t xml:space="preserve"> после того, как будет предоставлен </w:t>
      </w:r>
      <w:r w:rsidR="00B45FC2">
        <w:rPr>
          <w:rFonts w:ascii="Times New Roman" w:hAnsi="Times New Roman" w:cs="Times New Roman"/>
          <w:sz w:val="24"/>
          <w:szCs w:val="24"/>
        </w:rPr>
        <w:t>«П</w:t>
      </w:r>
      <w:r w:rsidRPr="001C2F19">
        <w:rPr>
          <w:rFonts w:ascii="Times New Roman" w:hAnsi="Times New Roman" w:cs="Times New Roman"/>
          <w:sz w:val="24"/>
          <w:szCs w:val="24"/>
        </w:rPr>
        <w:t xml:space="preserve">акет документов </w:t>
      </w:r>
      <w:r w:rsidR="00B45FC2">
        <w:rPr>
          <w:rFonts w:ascii="Times New Roman" w:hAnsi="Times New Roman" w:cs="Times New Roman"/>
          <w:sz w:val="24"/>
          <w:szCs w:val="24"/>
        </w:rPr>
        <w:t>д</w:t>
      </w:r>
      <w:r w:rsidRPr="001C2F19">
        <w:rPr>
          <w:rFonts w:ascii="Times New Roman" w:hAnsi="Times New Roman" w:cs="Times New Roman"/>
          <w:sz w:val="24"/>
          <w:szCs w:val="24"/>
        </w:rPr>
        <w:t>ля получения путевки»)</w:t>
      </w:r>
    </w:p>
    <w:p w14:paraId="443DB75B" w14:textId="77777777" w:rsidR="001C2F19" w:rsidRDefault="001C2F19" w:rsidP="001C2F19">
      <w:pPr>
        <w:pStyle w:val="a3"/>
      </w:pPr>
    </w:p>
    <w:sectPr w:rsidR="001C2F19" w:rsidSect="006D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42B65"/>
    <w:multiLevelType w:val="hybridMultilevel"/>
    <w:tmpl w:val="7DF8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23FBA"/>
    <w:multiLevelType w:val="hybridMultilevel"/>
    <w:tmpl w:val="A0B6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94164"/>
    <w:multiLevelType w:val="hybridMultilevel"/>
    <w:tmpl w:val="ACB2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23B54"/>
    <w:multiLevelType w:val="hybridMultilevel"/>
    <w:tmpl w:val="78C8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CC"/>
    <w:rsid w:val="00154D6F"/>
    <w:rsid w:val="001C2F19"/>
    <w:rsid w:val="00320D19"/>
    <w:rsid w:val="00406F9F"/>
    <w:rsid w:val="004B0CAC"/>
    <w:rsid w:val="0052505F"/>
    <w:rsid w:val="00624888"/>
    <w:rsid w:val="006D3859"/>
    <w:rsid w:val="0087591D"/>
    <w:rsid w:val="008B791A"/>
    <w:rsid w:val="00AC78AC"/>
    <w:rsid w:val="00B360C9"/>
    <w:rsid w:val="00B45FC2"/>
    <w:rsid w:val="00BD03CC"/>
    <w:rsid w:val="00CC7124"/>
    <w:rsid w:val="00CE2DF4"/>
    <w:rsid w:val="00E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017"/>
  <w15:docId w15:val="{7675CAF6-1492-479D-877A-8F6F4AEA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Зоя Родькина</cp:lastModifiedBy>
  <cp:revision>2</cp:revision>
  <dcterms:created xsi:type="dcterms:W3CDTF">2022-06-21T11:55:00Z</dcterms:created>
  <dcterms:modified xsi:type="dcterms:W3CDTF">2022-06-21T11:55:00Z</dcterms:modified>
</cp:coreProperties>
</file>